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716" w:rsidR="00897965" w:rsidP="00897965" w:rsidRDefault="00F73716" w14:paraId="00DADAAF" w14:textId="22C991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7371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ТОВАРИСТВО З ОБМЕЖЕНОЮ ВІДПОВІДАЛЬНІСТЮ «УСЕ БУДЕ ДОБРЕ»</w:t>
      </w:r>
    </w:p>
    <w:p w:rsidRPr="00804296" w:rsidR="00897965" w:rsidP="00897965" w:rsidRDefault="00897965" w14:paraId="67041502" w14:textId="77777777">
      <w:pPr>
        <w:jc w:val="center"/>
        <w:rPr>
          <w:rFonts w:ascii="Times New Roman" w:hAnsi="Times New Roman" w:cs="Times New Roman"/>
          <w:lang w:val="uk-UA"/>
        </w:rPr>
      </w:pPr>
    </w:p>
    <w:p w:rsidRPr="00F73716" w:rsidR="00897965" w:rsidP="00897965" w:rsidRDefault="00897965" w14:paraId="22A6D8BA" w14:textId="77777777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</w:pPr>
      <w:r w:rsidRPr="00F73716"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  <w:t>ДОПОВНЕННЯ</w:t>
      </w:r>
    </w:p>
    <w:p w:rsidRPr="00804296" w:rsidR="00897965" w:rsidP="00897965" w:rsidRDefault="00897965" w14:paraId="75D52531" w14:textId="77777777">
      <w:pPr>
        <w:jc w:val="center"/>
        <w:rPr>
          <w:rFonts w:ascii="Times New Roman" w:hAnsi="Times New Roman" w:cs="Times New Roman"/>
          <w:b/>
          <w:lang w:val="uk-UA"/>
        </w:rPr>
      </w:pPr>
      <w:r w:rsidRPr="00804296">
        <w:rPr>
          <w:rFonts w:ascii="Times New Roman" w:hAnsi="Times New Roman" w:cs="Times New Roman"/>
          <w:b/>
          <w:lang w:val="uk-UA"/>
        </w:rPr>
        <w:t>до особового листка з обліку кадрів</w:t>
      </w:r>
    </w:p>
    <w:p w:rsidRPr="00804296" w:rsidR="00897965" w:rsidP="00897965" w:rsidRDefault="00897965" w14:paraId="0D00CFE6" w14:textId="77777777">
      <w:pPr>
        <w:ind w:firstLine="705"/>
        <w:rPr>
          <w:rFonts w:ascii="Times New Roman" w:hAnsi="Times New Roman" w:cs="Times New Roman"/>
          <w:lang w:val="uk-UA"/>
        </w:rPr>
      </w:pPr>
    </w:p>
    <w:p w:rsidRPr="00804296" w:rsidR="00897965" w:rsidP="00897965" w:rsidRDefault="00897965" w14:paraId="73347136" w14:textId="77777777">
      <w:pPr>
        <w:tabs>
          <w:tab w:val="left" w:pos="1985"/>
          <w:tab w:val="left" w:pos="4111"/>
          <w:tab w:val="left" w:pos="9355"/>
        </w:tabs>
        <w:spacing w:line="360" w:lineRule="auto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Прізвище </w:t>
      </w:r>
      <w:r w:rsidRPr="00804296">
        <w:rPr>
          <w:rFonts w:ascii="Times New Roman" w:hAnsi="Times New Roman" w:cs="Times New Roman"/>
          <w:u w:val="single"/>
          <w:lang w:val="uk-UA"/>
        </w:rPr>
        <w:tab/>
      </w:r>
      <w:r w:rsidRPr="00804296">
        <w:rPr>
          <w:rFonts w:ascii="Times New Roman" w:hAnsi="Times New Roman" w:cs="Times New Roman"/>
          <w:i/>
          <w:u w:val="single"/>
          <w:lang w:val="uk-UA"/>
        </w:rPr>
        <w:tab/>
      </w:r>
      <w:proofErr w:type="spellStart"/>
      <w:r w:rsidRPr="00804296">
        <w:rPr>
          <w:rFonts w:ascii="Times New Roman" w:hAnsi="Times New Roman" w:cs="Times New Roman"/>
          <w:i/>
          <w:u w:val="single"/>
          <w:lang w:val="uk-UA"/>
        </w:rPr>
        <w:t>Коленченко</w:t>
      </w:r>
      <w:proofErr w:type="spellEnd"/>
      <w:r w:rsidRPr="00804296">
        <w:rPr>
          <w:rFonts w:ascii="Times New Roman" w:hAnsi="Times New Roman" w:cs="Times New Roman"/>
          <w:i/>
          <w:u w:val="single"/>
          <w:lang w:val="uk-UA"/>
        </w:rPr>
        <w:tab/>
      </w:r>
    </w:p>
    <w:p w:rsidRPr="00804296" w:rsidR="00897965" w:rsidP="00897965" w:rsidRDefault="00897965" w14:paraId="3DE80979" w14:textId="77777777">
      <w:pPr>
        <w:tabs>
          <w:tab w:val="left" w:pos="1418"/>
          <w:tab w:val="left" w:pos="2977"/>
          <w:tab w:val="left" w:pos="5670"/>
          <w:tab w:val="left" w:pos="9214"/>
        </w:tabs>
        <w:spacing w:line="360" w:lineRule="auto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Ім’я </w:t>
      </w:r>
      <w:r w:rsidRPr="00804296">
        <w:rPr>
          <w:rFonts w:ascii="Times New Roman" w:hAnsi="Times New Roman" w:cs="Times New Roman"/>
          <w:u w:val="single"/>
          <w:lang w:val="uk-UA"/>
        </w:rPr>
        <w:tab/>
      </w:r>
      <w:r w:rsidRPr="00804296">
        <w:rPr>
          <w:rFonts w:ascii="Times New Roman" w:hAnsi="Times New Roman" w:cs="Times New Roman"/>
          <w:i/>
          <w:u w:val="single"/>
          <w:lang w:val="uk-UA"/>
        </w:rPr>
        <w:t>Орина</w:t>
      </w:r>
      <w:r w:rsidRPr="00804296">
        <w:rPr>
          <w:rFonts w:ascii="Times New Roman" w:hAnsi="Times New Roman" w:cs="Times New Roman"/>
          <w:u w:val="single"/>
          <w:lang w:val="uk-UA"/>
        </w:rPr>
        <w:tab/>
      </w:r>
      <w:r w:rsidRPr="00804296">
        <w:rPr>
          <w:rFonts w:ascii="Times New Roman" w:hAnsi="Times New Roman" w:cs="Times New Roman"/>
          <w:lang w:val="uk-UA"/>
        </w:rPr>
        <w:t xml:space="preserve">  По батькові </w:t>
      </w:r>
      <w:r w:rsidRPr="00804296">
        <w:rPr>
          <w:rFonts w:ascii="Times New Roman" w:hAnsi="Times New Roman" w:cs="Times New Roman"/>
          <w:u w:val="single"/>
          <w:lang w:val="uk-UA"/>
        </w:rPr>
        <w:tab/>
      </w:r>
      <w:r w:rsidRPr="00804296">
        <w:rPr>
          <w:rFonts w:ascii="Times New Roman" w:hAnsi="Times New Roman" w:cs="Times New Roman"/>
          <w:i/>
          <w:u w:val="single"/>
          <w:lang w:val="uk-UA"/>
        </w:rPr>
        <w:t>Михайлівна</w:t>
      </w:r>
      <w:r w:rsidRPr="00804296">
        <w:rPr>
          <w:rFonts w:ascii="Times New Roman" w:hAnsi="Times New Roman" w:cs="Times New Roman"/>
          <w:i/>
          <w:u w:val="single"/>
          <w:lang w:val="uk-UA"/>
        </w:rPr>
        <w:tab/>
      </w:r>
    </w:p>
    <w:p w:rsidRPr="00804296" w:rsidR="00897965" w:rsidP="00897965" w:rsidRDefault="00897965" w14:paraId="09C02D51" w14:textId="77777777">
      <w:pPr>
        <w:rPr>
          <w:rFonts w:ascii="Times New Roman" w:hAnsi="Times New Roman" w:cs="Times New Roman"/>
          <w:lang w:val="uk-UA"/>
        </w:rPr>
      </w:pPr>
    </w:p>
    <w:p w:rsidRPr="00804296" w:rsidR="00897965" w:rsidP="00897965" w:rsidRDefault="00897965" w14:paraId="2C974568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1. Відомості про роботу після заповнення особового листка з обліку кадрів </w:t>
      </w:r>
    </w:p>
    <w:p w:rsidRPr="00804296" w:rsidR="00897965" w:rsidP="00897965" w:rsidRDefault="00897965" w14:paraId="424E7D79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    (у т. ч. про переведення, суміщення професій, посад, виконання обов’язків відсутнього працівника)</w:t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7"/>
        <w:gridCol w:w="3686"/>
        <w:gridCol w:w="2410"/>
        <w:gridCol w:w="2126"/>
      </w:tblGrid>
      <w:tr w:rsidRPr="00804296" w:rsidR="00897965" w:rsidTr="00344D0A" w14:paraId="50C8D222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58306ADD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 xml:space="preserve">Дата зміни </w:t>
            </w:r>
            <w:r w:rsidRPr="00804296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804296">
              <w:rPr>
                <w:rFonts w:ascii="Times New Roman" w:hAnsi="Times New Roman" w:cs="Times New Roman"/>
                <w:b/>
                <w:lang w:val="uk-UA"/>
              </w:rPr>
              <w:t>у трудовій діяльності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54808D4E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Відомості про роботу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62B9CE30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Підстава (дата, номер наказу, розпорядження)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0D27F403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Pr="00804296" w:rsidR="00897965" w:rsidTr="00344D0A" w14:paraId="2BEB3EAA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43324149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15.08.2020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79FF6CAD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Прийнята юрисконсультом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56F91CE9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Наказ від 14.03.2020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2DD6FE6C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Pr="00804296" w:rsidR="00897965" w:rsidTr="00344D0A" w14:paraId="5341B4DD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7ACFD9E5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12E713BD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юридичного відділу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45ED02B7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№ 220-к/тр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308E0424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Pr="00804296" w:rsidR="00897965" w:rsidTr="00344D0A" w14:paraId="51B5B7DF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1AC46FAF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iCs/>
                <w:lang w:val="uk-UA"/>
              </w:rPr>
              <w:t>21.05.2021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7CFD478A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Переведена на посаду інспектора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1BAE7777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Наказ від 18.05.2021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0F29CD4D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Pr="00804296" w:rsidR="00897965" w:rsidTr="00344D0A" w14:paraId="095348B2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435BC8FE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333A9017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з кадрів відділу кадрів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68B697B2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№ 277-к/тр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3FE68399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Pr="00804296" w:rsidR="00897965" w:rsidTr="00344D0A" w14:paraId="4E71E41F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5B188C69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18.06.2021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57CF7761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 xml:space="preserve">Переведена на посаду начальника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4D2398E8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Наказ від 17.06.2021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69ADDFDC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Тимчасово на час</w:t>
            </w:r>
          </w:p>
        </w:tc>
      </w:tr>
      <w:tr w:rsidRPr="00804296" w:rsidR="00897965" w:rsidTr="00344D0A" w14:paraId="31DD2DBA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02495401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52285C91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відділу кадрів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7173F4FA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№ 297-к/тр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088A048C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 xml:space="preserve">відпустки </w:t>
            </w:r>
          </w:p>
        </w:tc>
      </w:tr>
      <w:tr w:rsidRPr="00804296" w:rsidR="00897965" w:rsidTr="00344D0A" w14:paraId="1577A067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0D2FFB43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04C6DFC8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5C83B619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43EDD0FF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 xml:space="preserve">Добренької Г. О. </w:t>
            </w:r>
          </w:p>
        </w:tc>
      </w:tr>
      <w:tr w:rsidRPr="00804296" w:rsidR="00897965" w:rsidTr="00344D0A" w14:paraId="5B7ADB0B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29515A20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30FB34C6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30245DC8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7E2E90ED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 xml:space="preserve">для догляду за </w:t>
            </w:r>
          </w:p>
        </w:tc>
      </w:tr>
      <w:tr w:rsidRPr="00804296" w:rsidR="00897965" w:rsidTr="00344D0A" w14:paraId="15E5803F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13321415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0339305E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4401253E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7AFEA3F9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дитиною</w:t>
            </w:r>
          </w:p>
        </w:tc>
      </w:tr>
      <w:tr w:rsidRPr="00804296" w:rsidR="00897965" w:rsidTr="00344D0A" w14:paraId="50CCC8B9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20759CDF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5B0FE263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0B6CE5D5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6BB9C523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70AAC5EA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5B3D488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591475C0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00F6399F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010D275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15027C4F" w14:textId="77777777"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627785C5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Pr="00804296" w:rsidR="00897965" w:rsidP="00344D0A" w:rsidRDefault="00897965" w14:paraId="1E53CD7B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0FFEA54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Pr="00804296" w:rsidR="00897965" w:rsidP="00344D0A" w:rsidRDefault="00897965" w14:paraId="3717541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Pr="00804296" w:rsidR="00897965" w:rsidP="00897965" w:rsidRDefault="00897965" w14:paraId="1B6796C7" w14:textId="77777777">
      <w:pPr>
        <w:ind w:left="705"/>
        <w:rPr>
          <w:rFonts w:ascii="Times New Roman" w:hAnsi="Times New Roman" w:cs="Times New Roman"/>
          <w:lang w:val="uk-UA"/>
        </w:rPr>
      </w:pPr>
    </w:p>
    <w:p w:rsidRPr="00804296" w:rsidR="00897965" w:rsidP="00897965" w:rsidRDefault="00897965" w14:paraId="70100CFB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2. Відомості про набуття освіти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23"/>
        <w:gridCol w:w="3527"/>
        <w:gridCol w:w="2297"/>
      </w:tblGrid>
      <w:tr w:rsidRPr="00804296" w:rsidR="00897965" w:rsidTr="00344D0A" w14:paraId="7F9989CE" w14:textId="77777777">
        <w:tc>
          <w:tcPr>
            <w:tcW w:w="3923" w:type="dxa"/>
            <w:shd w:val="clear" w:color="auto" w:fill="auto"/>
            <w:vAlign w:val="center"/>
          </w:tcPr>
          <w:p w:rsidRPr="00804296" w:rsidR="00897965" w:rsidP="00344D0A" w:rsidRDefault="00897965" w14:paraId="32CEFE55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 xml:space="preserve">Назва навчального закладу, його місцезнаходження, рік вступу і закінчення 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Pr="00804296" w:rsidR="00897965" w:rsidP="00344D0A" w:rsidRDefault="00897965" w14:paraId="49FFD42D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 xml:space="preserve">Набутий рівень освіти, </w:t>
            </w:r>
            <w:r w:rsidRPr="00804296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804296">
              <w:rPr>
                <w:rFonts w:ascii="Times New Roman" w:hAnsi="Times New Roman" w:cs="Times New Roman"/>
                <w:b/>
                <w:lang w:val="uk-UA"/>
              </w:rPr>
              <w:t xml:space="preserve">присвоєна кваліфікація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Pr="00804296" w:rsidR="00897965" w:rsidP="00344D0A" w:rsidRDefault="00897965" w14:paraId="767B9F41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 xml:space="preserve">Дата і номер диплома (свідоцтва, атестату) </w:t>
            </w:r>
          </w:p>
        </w:tc>
      </w:tr>
      <w:tr w:rsidRPr="00804296" w:rsidR="00897965" w:rsidTr="00344D0A" w14:paraId="37123EB3" w14:textId="77777777">
        <w:tc>
          <w:tcPr>
            <w:tcW w:w="3923" w:type="dxa"/>
            <w:shd w:val="clear" w:color="auto" w:fill="auto"/>
          </w:tcPr>
          <w:p w:rsidRPr="00804296" w:rsidR="00897965" w:rsidP="00344D0A" w:rsidRDefault="00897965" w14:paraId="4048942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27" w:type="dxa"/>
            <w:shd w:val="clear" w:color="auto" w:fill="auto"/>
          </w:tcPr>
          <w:p w:rsidRPr="00804296" w:rsidR="00897965" w:rsidP="00344D0A" w:rsidRDefault="00897965" w14:paraId="3B6880C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Pr="00804296" w:rsidR="00897965" w:rsidP="00344D0A" w:rsidRDefault="00897965" w14:paraId="3321E9C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7B9E44AE" w14:textId="77777777">
        <w:tc>
          <w:tcPr>
            <w:tcW w:w="3923" w:type="dxa"/>
            <w:shd w:val="clear" w:color="auto" w:fill="auto"/>
          </w:tcPr>
          <w:p w:rsidRPr="00804296" w:rsidR="00897965" w:rsidP="00344D0A" w:rsidRDefault="00897965" w14:paraId="51FC36D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27" w:type="dxa"/>
            <w:shd w:val="clear" w:color="auto" w:fill="auto"/>
          </w:tcPr>
          <w:p w:rsidRPr="00804296" w:rsidR="00897965" w:rsidP="00344D0A" w:rsidRDefault="00897965" w14:paraId="53D0997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Pr="00804296" w:rsidR="00897965" w:rsidP="00344D0A" w:rsidRDefault="00897965" w14:paraId="049C4F63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6E91BF8B" w14:textId="77777777">
        <w:tc>
          <w:tcPr>
            <w:tcW w:w="3923" w:type="dxa"/>
            <w:shd w:val="clear" w:color="auto" w:fill="auto"/>
          </w:tcPr>
          <w:p w:rsidRPr="00804296" w:rsidR="00897965" w:rsidP="00344D0A" w:rsidRDefault="00897965" w14:paraId="01BDBE80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27" w:type="dxa"/>
            <w:shd w:val="clear" w:color="auto" w:fill="auto"/>
          </w:tcPr>
          <w:p w:rsidRPr="00804296" w:rsidR="00897965" w:rsidP="00344D0A" w:rsidRDefault="00897965" w14:paraId="6741EE91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Pr="00804296" w:rsidR="00897965" w:rsidP="00344D0A" w:rsidRDefault="00897965" w14:paraId="676A281D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3AEA8D6D" w14:textId="77777777">
        <w:tc>
          <w:tcPr>
            <w:tcW w:w="3923" w:type="dxa"/>
            <w:shd w:val="clear" w:color="auto" w:fill="auto"/>
          </w:tcPr>
          <w:p w:rsidRPr="00804296" w:rsidR="00897965" w:rsidP="00344D0A" w:rsidRDefault="00897965" w14:paraId="686E1D9F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27" w:type="dxa"/>
            <w:shd w:val="clear" w:color="auto" w:fill="auto"/>
          </w:tcPr>
          <w:p w:rsidRPr="00804296" w:rsidR="00897965" w:rsidP="00344D0A" w:rsidRDefault="00897965" w14:paraId="63734CC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Pr="00804296" w:rsidR="00897965" w:rsidP="00344D0A" w:rsidRDefault="00897965" w14:paraId="59555D5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6470AB01" w14:textId="77777777">
        <w:tc>
          <w:tcPr>
            <w:tcW w:w="3923" w:type="dxa"/>
            <w:shd w:val="clear" w:color="auto" w:fill="auto"/>
          </w:tcPr>
          <w:p w:rsidRPr="00804296" w:rsidR="00897965" w:rsidP="00344D0A" w:rsidRDefault="00897965" w14:paraId="534058A0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27" w:type="dxa"/>
            <w:shd w:val="clear" w:color="auto" w:fill="auto"/>
          </w:tcPr>
          <w:p w:rsidRPr="00804296" w:rsidR="00897965" w:rsidP="00344D0A" w:rsidRDefault="00897965" w14:paraId="6694DDA5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Pr="00804296" w:rsidR="00897965" w:rsidP="00344D0A" w:rsidRDefault="00897965" w14:paraId="7807F5E1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5BD41818" w14:textId="77777777">
        <w:tc>
          <w:tcPr>
            <w:tcW w:w="3923" w:type="dxa"/>
            <w:shd w:val="clear" w:color="auto" w:fill="auto"/>
          </w:tcPr>
          <w:p w:rsidRPr="00804296" w:rsidR="00897965" w:rsidP="00344D0A" w:rsidRDefault="00897965" w14:paraId="515D1F5A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27" w:type="dxa"/>
            <w:shd w:val="clear" w:color="auto" w:fill="auto"/>
          </w:tcPr>
          <w:p w:rsidRPr="00804296" w:rsidR="00897965" w:rsidP="00344D0A" w:rsidRDefault="00897965" w14:paraId="7C889F4D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Pr="00804296" w:rsidR="00897965" w:rsidP="00344D0A" w:rsidRDefault="00897965" w14:paraId="2054447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4DF7D9D5" w14:textId="77777777">
        <w:tc>
          <w:tcPr>
            <w:tcW w:w="3923" w:type="dxa"/>
            <w:shd w:val="clear" w:color="auto" w:fill="auto"/>
          </w:tcPr>
          <w:p w:rsidRPr="00804296" w:rsidR="00897965" w:rsidP="00344D0A" w:rsidRDefault="00897965" w14:paraId="72AD42C2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27" w:type="dxa"/>
            <w:shd w:val="clear" w:color="auto" w:fill="auto"/>
          </w:tcPr>
          <w:p w:rsidRPr="00804296" w:rsidR="00897965" w:rsidP="00344D0A" w:rsidRDefault="00897965" w14:paraId="7BE6F7D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:rsidRPr="00804296" w:rsidR="00897965" w:rsidP="00344D0A" w:rsidRDefault="00897965" w14:paraId="66BF24E9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Pr="00804296" w:rsidR="00897965" w:rsidP="00897965" w:rsidRDefault="00897965" w14:paraId="386C9C64" w14:textId="77777777">
      <w:pPr>
        <w:rPr>
          <w:rFonts w:ascii="Times New Roman" w:hAnsi="Times New Roman" w:cs="Times New Roman"/>
          <w:lang w:val="uk-UA"/>
        </w:rPr>
      </w:pPr>
    </w:p>
    <w:p w:rsidRPr="00804296" w:rsidR="00897965" w:rsidP="00897965" w:rsidRDefault="00897965" w14:paraId="39B88444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3. Відомості про підвищення кваліфікації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7"/>
        <w:gridCol w:w="4537"/>
        <w:gridCol w:w="3543"/>
      </w:tblGrid>
      <w:tr w:rsidRPr="00804296" w:rsidR="00897965" w:rsidTr="00344D0A" w14:paraId="18D04F02" w14:textId="77777777">
        <w:tc>
          <w:tcPr>
            <w:tcW w:w="1667" w:type="dxa"/>
            <w:shd w:val="clear" w:color="auto" w:fill="auto"/>
            <w:vAlign w:val="center"/>
          </w:tcPr>
          <w:p w:rsidRPr="00804296" w:rsidR="00897965" w:rsidP="00344D0A" w:rsidRDefault="00897965" w14:paraId="76B6F9AB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 xml:space="preserve">Період підвищення кваліфікації 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Pr="00804296" w:rsidR="00897965" w:rsidP="00344D0A" w:rsidRDefault="00897965" w14:paraId="64951492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Вид і тематика підвищення кваліфікації</w:t>
            </w:r>
            <w:r w:rsidRPr="00804296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804296">
              <w:rPr>
                <w:rFonts w:ascii="Times New Roman" w:hAnsi="Times New Roman" w:cs="Times New Roman"/>
                <w:b/>
                <w:lang w:val="uk-UA"/>
              </w:rPr>
              <w:t>(курси, семінари тощо)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Pr="00804296" w:rsidR="00897965" w:rsidP="00344D0A" w:rsidRDefault="00897965" w14:paraId="46432431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Документ, що підтверджує підвищення кваліфікації (дата, номер, ким видано)</w:t>
            </w:r>
          </w:p>
        </w:tc>
      </w:tr>
      <w:tr w:rsidRPr="00804296" w:rsidR="00897965" w:rsidTr="00344D0A" w14:paraId="516B4EB6" w14:textId="77777777">
        <w:tc>
          <w:tcPr>
            <w:tcW w:w="1667" w:type="dxa"/>
            <w:shd w:val="clear" w:color="auto" w:fill="auto"/>
            <w:vAlign w:val="center"/>
          </w:tcPr>
          <w:p w:rsidRPr="00804296" w:rsidR="00897965" w:rsidP="00344D0A" w:rsidRDefault="00897965" w14:paraId="0A73C616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24.09.2020-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Pr="00804296" w:rsidR="00897965" w:rsidP="00344D0A" w:rsidRDefault="00897965" w14:paraId="168302FA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 xml:space="preserve">Курси підвищення кваліфікації керівників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Pr="00804296" w:rsidR="00897965" w:rsidP="00344D0A" w:rsidRDefault="00897965" w14:paraId="3B15E126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Свідоцтво про підвищення </w:t>
            </w:r>
          </w:p>
        </w:tc>
      </w:tr>
      <w:tr w:rsidRPr="00804296" w:rsidR="00897965" w:rsidTr="00344D0A" w14:paraId="3B29254B" w14:textId="77777777">
        <w:tc>
          <w:tcPr>
            <w:tcW w:w="1667" w:type="dxa"/>
            <w:shd w:val="clear" w:color="auto" w:fill="auto"/>
            <w:vAlign w:val="center"/>
          </w:tcPr>
          <w:p w:rsidRPr="00804296" w:rsidR="00897965" w:rsidP="00344D0A" w:rsidRDefault="00897965" w14:paraId="1CB78924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28.09.2020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Pr="00804296" w:rsidR="00897965" w:rsidP="00344D0A" w:rsidRDefault="00897965" w14:paraId="4814E891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і працівників кадрових служб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Pr="00804296" w:rsidR="00897965" w:rsidP="00344D0A" w:rsidRDefault="00897965" w14:paraId="652AEF3F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кваліфікації, 12 СПК 717 628 </w:t>
            </w:r>
          </w:p>
        </w:tc>
      </w:tr>
      <w:tr w:rsidRPr="00804296" w:rsidR="00897965" w:rsidTr="00344D0A" w14:paraId="199061E5" w14:textId="77777777">
        <w:tc>
          <w:tcPr>
            <w:tcW w:w="1667" w:type="dxa"/>
            <w:shd w:val="clear" w:color="auto" w:fill="auto"/>
            <w:vAlign w:val="center"/>
          </w:tcPr>
          <w:p w:rsidRPr="00804296" w:rsidR="00897965" w:rsidP="00344D0A" w:rsidRDefault="00897965" w14:paraId="34888D2E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Pr="00804296" w:rsidR="00897965" w:rsidP="00344D0A" w:rsidRDefault="00897965" w14:paraId="759CFCDE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804296" w:rsidR="00897965" w:rsidP="00344D0A" w:rsidRDefault="00897965" w14:paraId="229DC4B7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від 28.09.2018</w:t>
            </w:r>
          </w:p>
        </w:tc>
      </w:tr>
      <w:tr w:rsidRPr="00804296" w:rsidR="00897965" w:rsidTr="00344D0A" w14:paraId="52ECE75A" w14:textId="77777777">
        <w:tc>
          <w:tcPr>
            <w:tcW w:w="1667" w:type="dxa"/>
            <w:shd w:val="clear" w:color="auto" w:fill="auto"/>
            <w:vAlign w:val="center"/>
          </w:tcPr>
          <w:p w:rsidRPr="00804296" w:rsidR="00897965" w:rsidP="00344D0A" w:rsidRDefault="00897965" w14:paraId="5308579F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Pr="00804296" w:rsidR="00897965" w:rsidP="00344D0A" w:rsidRDefault="00897965" w14:paraId="021648E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804296" w:rsidR="00897965" w:rsidP="00344D0A" w:rsidRDefault="00897965" w14:paraId="2BF78D1A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4BD66E27" w14:textId="77777777">
        <w:tc>
          <w:tcPr>
            <w:tcW w:w="1667" w:type="dxa"/>
            <w:shd w:val="clear" w:color="auto" w:fill="auto"/>
            <w:vAlign w:val="center"/>
          </w:tcPr>
          <w:p w:rsidRPr="00804296" w:rsidR="00897965" w:rsidP="00344D0A" w:rsidRDefault="00897965" w14:paraId="65744E6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Pr="00804296" w:rsidR="00897965" w:rsidP="00344D0A" w:rsidRDefault="00897965" w14:paraId="39F16033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804296" w:rsidR="00897965" w:rsidP="00344D0A" w:rsidRDefault="00897965" w14:paraId="7C044BA2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30C0C329" w14:textId="77777777">
        <w:tc>
          <w:tcPr>
            <w:tcW w:w="1667" w:type="dxa"/>
            <w:shd w:val="clear" w:color="auto" w:fill="auto"/>
            <w:vAlign w:val="center"/>
          </w:tcPr>
          <w:p w:rsidRPr="00804296" w:rsidR="00897965" w:rsidP="00344D0A" w:rsidRDefault="00897965" w14:paraId="7C4CA202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Pr="00804296" w:rsidR="00897965" w:rsidP="00344D0A" w:rsidRDefault="00897965" w14:paraId="22F030BF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804296" w:rsidR="00897965" w:rsidP="00344D0A" w:rsidRDefault="00897965" w14:paraId="738AD95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29976FAF" w14:textId="77777777">
        <w:tc>
          <w:tcPr>
            <w:tcW w:w="1667" w:type="dxa"/>
            <w:shd w:val="clear" w:color="auto" w:fill="auto"/>
            <w:vAlign w:val="center"/>
          </w:tcPr>
          <w:p w:rsidRPr="00804296" w:rsidR="00897965" w:rsidP="00344D0A" w:rsidRDefault="00897965" w14:paraId="6E0BCCBD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Pr="00804296" w:rsidR="00897965" w:rsidP="00344D0A" w:rsidRDefault="00897965" w14:paraId="55BA6E7D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804296" w:rsidR="00897965" w:rsidP="00344D0A" w:rsidRDefault="00897965" w14:paraId="6C2D86C0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69E9D146" w14:textId="77777777">
        <w:tc>
          <w:tcPr>
            <w:tcW w:w="1667" w:type="dxa"/>
            <w:shd w:val="clear" w:color="auto" w:fill="auto"/>
            <w:vAlign w:val="center"/>
          </w:tcPr>
          <w:p w:rsidRPr="00804296" w:rsidR="00897965" w:rsidP="00344D0A" w:rsidRDefault="00897965" w14:paraId="31A450D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Pr="00804296" w:rsidR="00897965" w:rsidP="00344D0A" w:rsidRDefault="00897965" w14:paraId="07BDE76E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804296" w:rsidR="00897965" w:rsidP="00344D0A" w:rsidRDefault="00897965" w14:paraId="1B64179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6564C03F" w14:textId="77777777">
        <w:tc>
          <w:tcPr>
            <w:tcW w:w="1667" w:type="dxa"/>
            <w:shd w:val="clear" w:color="auto" w:fill="auto"/>
            <w:vAlign w:val="center"/>
          </w:tcPr>
          <w:p w:rsidRPr="00804296" w:rsidR="00897965" w:rsidP="00344D0A" w:rsidRDefault="00897965" w14:paraId="4A0E46F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Pr="00804296" w:rsidR="00897965" w:rsidP="00344D0A" w:rsidRDefault="00897965" w14:paraId="20C5581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Pr="00804296" w:rsidR="00897965" w:rsidP="00344D0A" w:rsidRDefault="00897965" w14:paraId="4DD0FC1D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Pr="00804296" w:rsidR="00897965" w:rsidP="00897965" w:rsidRDefault="00897965" w14:paraId="65301750" w14:textId="77777777">
      <w:pPr>
        <w:rPr>
          <w:rFonts w:ascii="Times New Roman" w:hAnsi="Times New Roman" w:cs="Times New Roman"/>
          <w:lang w:val="uk-UA"/>
        </w:rPr>
      </w:pPr>
    </w:p>
    <w:p w:rsidRPr="00804296" w:rsidR="00897965" w:rsidP="00897965" w:rsidRDefault="00897965" w14:paraId="00FB3D85" w14:textId="77777777">
      <w:pPr>
        <w:rPr>
          <w:rFonts w:ascii="Times New Roman" w:hAnsi="Times New Roman" w:cs="Times New Roman"/>
          <w:lang w:val="uk-UA"/>
        </w:rPr>
      </w:pPr>
    </w:p>
    <w:p w:rsidRPr="00804296" w:rsidR="00897965" w:rsidP="00897965" w:rsidRDefault="00897965" w14:paraId="4173C88B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4. Відомості про нагородження, заохочення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2410"/>
        <w:gridCol w:w="1417"/>
      </w:tblGrid>
      <w:tr w:rsidRPr="00804296" w:rsidR="00897965" w:rsidTr="00344D0A" w14:paraId="5C15DEC4" w14:textId="77777777">
        <w:tc>
          <w:tcPr>
            <w:tcW w:w="1526" w:type="dxa"/>
            <w:shd w:val="clear" w:color="auto" w:fill="auto"/>
            <w:vAlign w:val="center"/>
          </w:tcPr>
          <w:p w:rsidRPr="00804296" w:rsidR="00897965" w:rsidP="00344D0A" w:rsidRDefault="00897965" w14:paraId="11E1634D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Дата нагород-</w:t>
            </w:r>
            <w:r w:rsidRPr="00804296">
              <w:rPr>
                <w:rFonts w:ascii="Times New Roman" w:hAnsi="Times New Roman" w:cs="Times New Roman"/>
                <w:b/>
                <w:lang w:val="uk-UA"/>
              </w:rPr>
              <w:br/>
            </w:r>
            <w:proofErr w:type="spellStart"/>
            <w:r w:rsidRPr="00804296">
              <w:rPr>
                <w:rFonts w:ascii="Times New Roman" w:hAnsi="Times New Roman" w:cs="Times New Roman"/>
                <w:b/>
                <w:lang w:val="uk-UA"/>
              </w:rPr>
              <w:t>ження</w:t>
            </w:r>
            <w:proofErr w:type="spellEnd"/>
            <w:r w:rsidRPr="00804296">
              <w:rPr>
                <w:rFonts w:ascii="Times New Roman" w:hAnsi="Times New Roman" w:cs="Times New Roman"/>
                <w:b/>
                <w:lang w:val="uk-UA"/>
              </w:rPr>
              <w:t xml:space="preserve">, заохочення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Pr="00804296" w:rsidR="00897965" w:rsidP="00344D0A" w:rsidRDefault="00897965" w14:paraId="0EAB4802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Вид нагородження, заохочення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804296" w:rsidR="00897965" w:rsidP="00344D0A" w:rsidRDefault="00897965" w14:paraId="5BF62FB2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Підстава для внесення запису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804296" w:rsidR="00897965" w:rsidP="00344D0A" w:rsidRDefault="00897965" w14:paraId="0E9097A2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Pr="00804296" w:rsidR="00897965" w:rsidTr="00344D0A" w14:paraId="1BA911FC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4E0FF8E4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15.06.2021</w:t>
            </w:r>
          </w:p>
        </w:tc>
        <w:tc>
          <w:tcPr>
            <w:tcW w:w="4394" w:type="dxa"/>
            <w:shd w:val="clear" w:color="auto" w:fill="auto"/>
          </w:tcPr>
          <w:p w:rsidRPr="00804296" w:rsidR="00897965" w:rsidP="00344D0A" w:rsidRDefault="00897965" w14:paraId="55CC2E0D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 xml:space="preserve">Премійована за сумлінну працю та </w:t>
            </w:r>
          </w:p>
        </w:tc>
        <w:tc>
          <w:tcPr>
            <w:tcW w:w="2410" w:type="dxa"/>
            <w:shd w:val="clear" w:color="auto" w:fill="auto"/>
          </w:tcPr>
          <w:p w:rsidRPr="00804296" w:rsidR="00897965" w:rsidP="00344D0A" w:rsidRDefault="00897965" w14:paraId="150F7FCB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Наказ від 15.06.2021</w:t>
            </w:r>
          </w:p>
        </w:tc>
        <w:tc>
          <w:tcPr>
            <w:tcW w:w="1417" w:type="dxa"/>
            <w:shd w:val="clear" w:color="auto" w:fill="auto"/>
          </w:tcPr>
          <w:p w:rsidRPr="00804296" w:rsidR="00897965" w:rsidP="00344D0A" w:rsidRDefault="00897965" w14:paraId="0EA644C6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Pr="00804296" w:rsidR="00897965" w:rsidTr="00344D0A" w14:paraId="5C3C5510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4023B0E9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Pr="00804296" w:rsidR="00897965" w:rsidP="00344D0A" w:rsidRDefault="00897965" w14:paraId="3446B59C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у зв’язку із п’ятнадцятиріччям ТОВ</w:t>
            </w:r>
          </w:p>
        </w:tc>
        <w:tc>
          <w:tcPr>
            <w:tcW w:w="2410" w:type="dxa"/>
            <w:shd w:val="clear" w:color="auto" w:fill="auto"/>
          </w:tcPr>
          <w:p w:rsidRPr="00804296" w:rsidR="00897965" w:rsidP="00344D0A" w:rsidRDefault="00897965" w14:paraId="17B1E8C8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 xml:space="preserve">№ </w:t>
            </w:r>
            <w:r w:rsidRPr="00804296">
              <w:rPr>
                <w:rFonts w:ascii="Times New Roman" w:hAnsi="Times New Roman" w:cs="Times New Roman"/>
                <w:i/>
                <w:color w:val="000000"/>
                <w:shd w:val="clear" w:color="auto" w:fill="FFFFFF"/>
                <w:lang w:val="uk-UA"/>
              </w:rPr>
              <w:t>292-к/тр</w:t>
            </w:r>
          </w:p>
        </w:tc>
        <w:tc>
          <w:tcPr>
            <w:tcW w:w="1417" w:type="dxa"/>
            <w:shd w:val="clear" w:color="auto" w:fill="auto"/>
          </w:tcPr>
          <w:p w:rsidRPr="00804296" w:rsidR="00897965" w:rsidP="00344D0A" w:rsidRDefault="00897965" w14:paraId="1F3C0298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Pr="00804296" w:rsidR="00897965" w:rsidTr="00344D0A" w14:paraId="27585D61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11982A78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Pr="00804296" w:rsidR="00897965" w:rsidP="00344D0A" w:rsidRDefault="00897965" w14:paraId="15A20767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«Усе буде добре» грошовою премією</w:t>
            </w:r>
          </w:p>
        </w:tc>
        <w:tc>
          <w:tcPr>
            <w:tcW w:w="2410" w:type="dxa"/>
            <w:shd w:val="clear" w:color="auto" w:fill="auto"/>
          </w:tcPr>
          <w:p w:rsidRPr="00804296" w:rsidR="00897965" w:rsidP="00344D0A" w:rsidRDefault="00897965" w14:paraId="0402AAAD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Pr="00804296" w:rsidR="00897965" w:rsidP="00344D0A" w:rsidRDefault="00897965" w14:paraId="755A616C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Pr="00804296" w:rsidR="00897965" w:rsidTr="00344D0A" w14:paraId="12F1BF3D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04031082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Pr="00804296" w:rsidR="00897965" w:rsidP="00344D0A" w:rsidRDefault="00897965" w14:paraId="049CFC89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у розмірі 7500 грн</w:t>
            </w:r>
          </w:p>
        </w:tc>
        <w:tc>
          <w:tcPr>
            <w:tcW w:w="2410" w:type="dxa"/>
            <w:shd w:val="clear" w:color="auto" w:fill="auto"/>
          </w:tcPr>
          <w:p w:rsidRPr="00804296" w:rsidR="00897965" w:rsidP="00344D0A" w:rsidRDefault="00897965" w14:paraId="1590B4D1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Pr="00804296" w:rsidR="00897965" w:rsidP="00344D0A" w:rsidRDefault="00897965" w14:paraId="6B756D5F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Pr="00804296" w:rsidR="00897965" w:rsidTr="00344D0A" w14:paraId="685DA2DB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5F42460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Pr="00804296" w:rsidR="00897965" w:rsidP="00344D0A" w:rsidRDefault="00897965" w14:paraId="0C853D3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Pr="00804296" w:rsidR="00897965" w:rsidP="00344D0A" w:rsidRDefault="00897965" w14:paraId="6E8ACD3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Pr="00804296" w:rsidR="00897965" w:rsidP="00344D0A" w:rsidRDefault="00897965" w14:paraId="5DF0579A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074E906C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6B3DABAF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Pr="00804296" w:rsidR="00897965" w:rsidP="00344D0A" w:rsidRDefault="00897965" w14:paraId="37F049A4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Pr="00804296" w:rsidR="00897965" w:rsidP="00344D0A" w:rsidRDefault="00897965" w14:paraId="1845F62B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Pr="00804296" w:rsidR="00897965" w:rsidP="00344D0A" w:rsidRDefault="00897965" w14:paraId="4F017E13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5D552519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6C0739D3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Pr="00804296" w:rsidR="00897965" w:rsidP="00344D0A" w:rsidRDefault="00897965" w14:paraId="6C425580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Pr="00804296" w:rsidR="00897965" w:rsidP="00344D0A" w:rsidRDefault="00897965" w14:paraId="47D7077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Pr="00804296" w:rsidR="00897965" w:rsidP="00344D0A" w:rsidRDefault="00897965" w14:paraId="1F460C5E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Pr="00804296" w:rsidR="00897965" w:rsidP="00897965" w:rsidRDefault="00897965" w14:paraId="267D1DB4" w14:textId="77777777">
      <w:pPr>
        <w:rPr>
          <w:rFonts w:ascii="Times New Roman" w:hAnsi="Times New Roman" w:cs="Times New Roman"/>
          <w:lang w:val="uk-UA"/>
        </w:rPr>
      </w:pPr>
    </w:p>
    <w:p w:rsidRPr="00804296" w:rsidR="00897965" w:rsidP="00897965" w:rsidRDefault="00897965" w14:paraId="28E95244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5. Відомості про накладання дисциплінарних стягнень 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977"/>
        <w:gridCol w:w="1666"/>
      </w:tblGrid>
      <w:tr w:rsidRPr="00804296" w:rsidR="00897965" w:rsidTr="00344D0A" w14:paraId="2B1AE912" w14:textId="77777777">
        <w:tc>
          <w:tcPr>
            <w:tcW w:w="1526" w:type="dxa"/>
            <w:shd w:val="clear" w:color="auto" w:fill="auto"/>
            <w:vAlign w:val="center"/>
          </w:tcPr>
          <w:p w:rsidRPr="00804296" w:rsidR="00897965" w:rsidP="00344D0A" w:rsidRDefault="00897965" w14:paraId="1A05C64F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 xml:space="preserve">Дата накладання стягнення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804296" w:rsidR="00897965" w:rsidP="00344D0A" w:rsidRDefault="00897965" w14:paraId="6A9582BD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Вид стягнення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Pr="00804296" w:rsidR="00897965" w:rsidP="00344D0A" w:rsidRDefault="00897965" w14:paraId="04C575CA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Дата і номер наказу (розпорядження)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Pr="00804296" w:rsidR="00897965" w:rsidP="00344D0A" w:rsidRDefault="00897965" w14:paraId="264473CB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Pr="00804296" w:rsidR="00897965" w:rsidTr="00344D0A" w14:paraId="3940E238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426C257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49E61C79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1BDF2A6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5B6B2A41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55AB0973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093359AF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1204522A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4AD0C29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45C5F093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59FD4535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1D9656A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2B86D7ED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6F166CB9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4A55D5F0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4B855189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6454E71B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2832E362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4349E1A5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046255E1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047A7649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5495C27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10525D4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42D1EF12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0ACD63CD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4E8D71D5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69187495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6A3D5C75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4F10D6A9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5407E949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55CA3D17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2354C9D4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06CF8E81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639A9F1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3DD5FFF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Pr="00804296" w:rsidR="00897965" w:rsidP="00897965" w:rsidRDefault="00897965" w14:paraId="4A966D54" w14:textId="77777777">
      <w:pPr>
        <w:rPr>
          <w:rFonts w:ascii="Times New Roman" w:hAnsi="Times New Roman" w:cs="Times New Roman"/>
          <w:lang w:val="uk-UA"/>
        </w:rPr>
      </w:pPr>
    </w:p>
    <w:p w:rsidRPr="00804296" w:rsidR="00897965" w:rsidP="00897965" w:rsidRDefault="00897965" w14:paraId="07ECFE6B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6. Відомості про зміни в облікових даних працівника ( у т. ч. у родинному стані, </w:t>
      </w:r>
    </w:p>
    <w:p w:rsidRPr="00804296" w:rsidR="00897965" w:rsidP="00897965" w:rsidRDefault="00897965" w14:paraId="29E90C9D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    складі родини)</w:t>
      </w: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977"/>
        <w:gridCol w:w="1666"/>
      </w:tblGrid>
      <w:tr w:rsidRPr="00804296" w:rsidR="00897965" w:rsidTr="00344D0A" w14:paraId="14911F5E" w14:textId="77777777">
        <w:tc>
          <w:tcPr>
            <w:tcW w:w="1526" w:type="dxa"/>
            <w:shd w:val="clear" w:color="auto" w:fill="auto"/>
            <w:vAlign w:val="center"/>
          </w:tcPr>
          <w:p w:rsidRPr="00804296" w:rsidR="00897965" w:rsidP="00344D0A" w:rsidRDefault="00897965" w14:paraId="6C95B049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 xml:space="preserve">Дата зміни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804296" w:rsidR="00897965" w:rsidP="00344D0A" w:rsidRDefault="00897965" w14:paraId="4598C4C6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Характер зміни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Pr="00804296" w:rsidR="00897965" w:rsidP="00344D0A" w:rsidRDefault="00897965" w14:paraId="10C1BB45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Підстава для внесення запису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Pr="00804296" w:rsidR="00897965" w:rsidP="00344D0A" w:rsidRDefault="00897965" w14:paraId="733A09A6" w14:textId="777777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Pr="00804296" w:rsidR="00897965" w:rsidTr="00344D0A" w14:paraId="55828F65" w14:textId="77777777">
        <w:tc>
          <w:tcPr>
            <w:tcW w:w="1526" w:type="dxa"/>
            <w:shd w:val="clear" w:color="auto" w:fill="auto"/>
            <w:vAlign w:val="center"/>
          </w:tcPr>
          <w:p w:rsidRPr="00804296" w:rsidR="00897965" w:rsidP="00344D0A" w:rsidRDefault="00897965" w14:paraId="1E6D0895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804296" w:rsidR="00897965" w:rsidP="00344D0A" w:rsidRDefault="00897965" w14:paraId="57EEEEC8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804296" w:rsidR="00897965" w:rsidP="00344D0A" w:rsidRDefault="00897965" w14:paraId="044B4068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Pr="00804296" w:rsidR="00897965" w:rsidP="00344D0A" w:rsidRDefault="00897965" w14:paraId="55F28FC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5B5F5D21" w14:textId="77777777">
        <w:tc>
          <w:tcPr>
            <w:tcW w:w="1526" w:type="dxa"/>
            <w:shd w:val="clear" w:color="auto" w:fill="auto"/>
            <w:vAlign w:val="center"/>
          </w:tcPr>
          <w:p w:rsidRPr="00804296" w:rsidR="00897965" w:rsidP="00344D0A" w:rsidRDefault="00897965" w14:paraId="0CC4082F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804296" w:rsidR="00897965" w:rsidP="00344D0A" w:rsidRDefault="00897965" w14:paraId="577ABB87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804296" w:rsidR="00897965" w:rsidP="00344D0A" w:rsidRDefault="00897965" w14:paraId="1A791CB0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Pr="00804296" w:rsidR="00897965" w:rsidP="00344D0A" w:rsidRDefault="00897965" w14:paraId="334E3BF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6AE1A645" w14:textId="77777777">
        <w:tc>
          <w:tcPr>
            <w:tcW w:w="1526" w:type="dxa"/>
            <w:shd w:val="clear" w:color="auto" w:fill="auto"/>
            <w:vAlign w:val="center"/>
          </w:tcPr>
          <w:p w:rsidRPr="00804296" w:rsidR="00897965" w:rsidP="00344D0A" w:rsidRDefault="00897965" w14:paraId="74849221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Pr="00804296" w:rsidR="00897965" w:rsidP="00344D0A" w:rsidRDefault="00897965" w14:paraId="1CE6DF58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804296" w:rsidR="00897965" w:rsidP="00344D0A" w:rsidRDefault="00897965" w14:paraId="60130769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Pr="00804296" w:rsidR="00897965" w:rsidP="00344D0A" w:rsidRDefault="00897965" w14:paraId="55103C2E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7CD1E2CF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6DB4A50B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462C7A20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33560374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05CF4D3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4BA746DD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1AF7295F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16FAD2E4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2F794334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5A13FB94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66DBC0D9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6B566DEA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6DC39DD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048B60C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720C8F20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2F14EC6E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17823959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79DED01D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73E2DEFE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6191BD3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2A64CAF8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50BEFEB1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4A3DB81F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3CCD65B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2EC3D8E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7526E452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77CB56A5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4EC7EDE1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66FDA6FB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2BFBC7A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6DB8D547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701226C1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0365BBD1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70E30495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5033C92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897965" w:rsidTr="00344D0A" w14:paraId="451ED048" w14:textId="77777777">
        <w:tc>
          <w:tcPr>
            <w:tcW w:w="1526" w:type="dxa"/>
            <w:shd w:val="clear" w:color="auto" w:fill="auto"/>
          </w:tcPr>
          <w:p w:rsidRPr="00804296" w:rsidR="00897965" w:rsidP="00344D0A" w:rsidRDefault="00897965" w14:paraId="66DAE52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Pr="00804296" w:rsidR="00897965" w:rsidP="00344D0A" w:rsidRDefault="00897965" w14:paraId="7695D36B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Pr="00804296" w:rsidR="00897965" w:rsidP="00344D0A" w:rsidRDefault="00897965" w14:paraId="6CDCB04C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Pr="00804296" w:rsidR="00897965" w:rsidP="00344D0A" w:rsidRDefault="00897965" w14:paraId="69643A55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Pr="00804296" w:rsidR="00897965" w:rsidP="00897965" w:rsidRDefault="00897965" w14:paraId="4A29283B" w14:textId="77777777">
      <w:pPr>
        <w:rPr>
          <w:rFonts w:ascii="Times New Roman" w:hAnsi="Times New Roman" w:cs="Times New Roman"/>
          <w:lang w:val="uk-UA"/>
        </w:rPr>
      </w:pPr>
    </w:p>
    <w:p w:rsidRPr="00804296" w:rsidR="00897965" w:rsidP="00897965" w:rsidRDefault="00897965" w14:paraId="27F9439D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7. Додаткові відомості _________________________________________________________</w:t>
      </w:r>
    </w:p>
    <w:p w:rsidRPr="00804296" w:rsidR="00897965" w:rsidP="00897965" w:rsidRDefault="00897965" w14:paraId="20A3B242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_____________________________________________________________________________</w:t>
      </w:r>
    </w:p>
    <w:p w:rsidRPr="00804296" w:rsidR="00897965" w:rsidP="00897965" w:rsidRDefault="00897965" w14:paraId="42FA47BF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_____________________________________________________________________________</w:t>
      </w:r>
    </w:p>
    <w:p w:rsidRPr="00C9072A" w:rsidR="007D39BA" w:rsidP="00897965" w:rsidRDefault="00897965" w14:paraId="74401565" w14:textId="4D21F931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_____________________________________________________________________________</w:t>
      </w:r>
    </w:p>
    <w:sectPr w:rsidRPr="00C9072A" w:rsidR="007D39BA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A48" w:rsidP="00667BEF" w:rsidRDefault="00DE5A48" w14:paraId="2AF58D35" w14:textId="77777777">
      <w:r>
        <w:separator/>
      </w:r>
    </w:p>
  </w:endnote>
  <w:endnote w:type="continuationSeparator" w:id="0">
    <w:p w:rsidR="00DE5A48" w:rsidP="00667BEF" w:rsidRDefault="00DE5A48" w14:paraId="3E10D5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8BB1395" w:rsidP="18BB1395" w:rsidRDefault="18BB1395" w14:paraId="02FBB44D" w14:textId="00E71578">
    <w:pPr>
      <w:pStyle w:val="a"/>
    </w:pPr>
    <w:r w:rsidRPr="18BB1395" w:rsidR="18BB1395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18BB1395" w:rsidP="18BB1395" w:rsidRDefault="18BB1395" w14:paraId="7AF788BF" w14:textId="4608BF0B">
    <w:pPr>
      <w:pStyle w:val="a"/>
    </w:pPr>
    <w:r w:rsidRPr="18BB1395" w:rsidR="18BB1395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18BB1395" w:rsidP="18BB1395" w:rsidRDefault="18BB1395" w14:paraId="2EFB7F2F" w14:textId="69E67411">
    <w:pPr>
      <w:pStyle w:val="a"/>
    </w:pPr>
    <w:r w:rsidRPr="18BB1395" w:rsidR="18BB1395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A48" w:rsidP="00667BEF" w:rsidRDefault="00DE5A48" w14:paraId="511FF7B6" w14:textId="77777777">
      <w:r>
        <w:separator/>
      </w:r>
    </w:p>
  </w:footnote>
  <w:footnote w:type="continuationSeparator" w:id="0">
    <w:p w:rsidR="00DE5A48" w:rsidP="00667BEF" w:rsidRDefault="00DE5A48" w14:paraId="0117E3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F73716" w:rsidP="00F73716" w:rsidRDefault="00F73716" w14:textId="77777777" w14:paraId="663E5839">
    <w:pPr>
      <w:pStyle w:val="a4"/>
      <w:rPr>
        <w:lang w:val="uk-UA"/>
      </w:rPr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r>
      <w:rPr>
        <w:noProof/>
        <w:lang w:val="uk-UA"/>
      </w:rPr>
      <w:drawing>
        <wp:inline distT="0" distB="0" distL="0" distR="0" wp14:anchorId="2C599DD5" wp14:editId="0508C59B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EF"/>
    <w:rsid w:val="001E05B2"/>
    <w:rsid w:val="00264B1F"/>
    <w:rsid w:val="005626BA"/>
    <w:rsid w:val="00667BEF"/>
    <w:rsid w:val="007068CB"/>
    <w:rsid w:val="007D39BA"/>
    <w:rsid w:val="00865741"/>
    <w:rsid w:val="00897965"/>
    <w:rsid w:val="00B22287"/>
    <w:rsid w:val="00C9072A"/>
    <w:rsid w:val="00D84B65"/>
    <w:rsid w:val="00DE5A48"/>
    <w:rsid w:val="00F73716"/>
    <w:rsid w:val="0CF1D16F"/>
    <w:rsid w:val="18BB1395"/>
    <w:rsid w:val="22D39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70205"/>
  <w15:chartTrackingRefBased/>
  <w15:docId w15:val="{1877858A-BEC4-4EEE-A013-8B3B1FB84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67BEF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NoParagraphStyle" w:customStyle="1">
    <w:name w:val="[No Paragraph Style]"/>
    <w:rsid w:val="00667BEF"/>
    <w:pPr>
      <w:autoSpaceDE w:val="0"/>
      <w:autoSpaceDN w:val="0"/>
      <w:adjustRightInd w:val="0"/>
      <w:spacing w:after="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ru-RU"/>
    </w:rPr>
  </w:style>
  <w:style w:type="paragraph" w:styleId="a3" w:customStyle="1">
    <w:name w:val="Стиль"/>
    <w:basedOn w:val="NoParagraphStyle"/>
    <w:rsid w:val="00667BEF"/>
    <w:pPr>
      <w:suppressAutoHyphens/>
    </w:pPr>
    <w:rPr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667BEF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667BEF"/>
    <w:rPr>
      <w:lang w:val="ru-RU"/>
    </w:rPr>
  </w:style>
  <w:style w:type="paragraph" w:styleId="a6">
    <w:name w:val="footer"/>
    <w:basedOn w:val="a"/>
    <w:link w:val="a7"/>
    <w:uiPriority w:val="99"/>
    <w:unhideWhenUsed/>
    <w:rsid w:val="00667BEF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667BEF"/>
    <w:rPr>
      <w:lang w:val="ru-RU"/>
    </w:rPr>
  </w:style>
  <w:style w:type="paragraph" w:styleId="a8">
    <w:name w:val="Body Text"/>
    <w:basedOn w:val="a"/>
    <w:link w:val="a9"/>
    <w:rsid w:val="007068CB"/>
    <w:pPr>
      <w:suppressAutoHyphens/>
      <w:spacing w:after="120"/>
    </w:pPr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a9" w:customStyle="1">
    <w:name w:val="Основной текст Знак"/>
    <w:basedOn w:val="a0"/>
    <w:link w:val="a8"/>
    <w:rsid w:val="007068CB"/>
    <w:rPr>
      <w:rFonts w:ascii="Times New Roman" w:hAnsi="Times New Roman" w:eastAsia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6</revision>
  <dcterms:created xsi:type="dcterms:W3CDTF">2022-01-31T10:43:00.0000000Z</dcterms:created>
  <dcterms:modified xsi:type="dcterms:W3CDTF">2023-05-18T12:59:17.8950106Z</dcterms:modified>
</coreProperties>
</file>